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FB" w:rsidRPr="00C033FB" w:rsidRDefault="00C033FB" w:rsidP="00EE0A0B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Приложение 13</w:t>
      </w:r>
    </w:p>
    <w:p w:rsidR="00C033FB" w:rsidRPr="00C033FB" w:rsidRDefault="00C033FB" w:rsidP="00EE0A0B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C033FB" w:rsidRPr="00C033FB" w:rsidRDefault="00EE0A0B" w:rsidP="00EE0A0B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C033FB" w:rsidRPr="00C033FB">
        <w:rPr>
          <w:rFonts w:ascii="Times New Roman" w:eastAsia="Calibri" w:hAnsi="Times New Roman" w:cs="Times New Roman"/>
          <w:sz w:val="24"/>
          <w:szCs w:val="24"/>
        </w:rPr>
        <w:t>18.12.2020 г. № 26</w:t>
      </w:r>
    </w:p>
    <w:p w:rsidR="00C033FB" w:rsidRPr="00C033FB" w:rsidRDefault="00C033FB" w:rsidP="00EE0A0B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(в редакции решений от 26.02.2021</w:t>
      </w:r>
      <w:r w:rsidR="00EE0A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033FB">
        <w:rPr>
          <w:rFonts w:ascii="Times New Roman" w:eastAsia="Calibri" w:hAnsi="Times New Roman" w:cs="Times New Roman"/>
          <w:sz w:val="24"/>
          <w:szCs w:val="24"/>
        </w:rPr>
        <w:t>№ 9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75B3" w:rsidRPr="00D675B3">
        <w:rPr>
          <w:rFonts w:ascii="Times New Roman" w:hAnsi="Times New Roman" w:cs="Times New Roman"/>
          <w:sz w:val="24"/>
          <w:szCs w:val="24"/>
        </w:rPr>
        <w:t>от 26.04.2021 № 12</w:t>
      </w:r>
      <w:r w:rsidRPr="00C033F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33FB" w:rsidRDefault="00C033FB" w:rsidP="00C033FB">
      <w:pPr>
        <w:rPr>
          <w:rFonts w:ascii="Times New Roman" w:eastAsia="Calibri" w:hAnsi="Times New Roman" w:cs="Times New Roman"/>
          <w:sz w:val="24"/>
          <w:szCs w:val="24"/>
        </w:rPr>
      </w:pPr>
    </w:p>
    <w:p w:rsidR="00EE0A0B" w:rsidRPr="00C033FB" w:rsidRDefault="00EE0A0B" w:rsidP="00C033FB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033FB" w:rsidRPr="00C033FB" w:rsidRDefault="00C033FB" w:rsidP="00C033F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3FB">
        <w:rPr>
          <w:rFonts w:ascii="Times New Roman" w:eastAsia="Calibri" w:hAnsi="Times New Roman" w:cs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C033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муниципальным</w:t>
      </w: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на 2021 год</w:t>
      </w:r>
    </w:p>
    <w:p w:rsidR="00806823" w:rsidRDefault="00C033FB"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( руб.)</w:t>
      </w:r>
    </w:p>
    <w:tbl>
      <w:tblPr>
        <w:tblW w:w="10084" w:type="dxa"/>
        <w:tblInd w:w="93" w:type="dxa"/>
        <w:tblLook w:val="04A0" w:firstRow="1" w:lastRow="0" w:firstColumn="1" w:lastColumn="0" w:noHBand="0" w:noVBand="1"/>
      </w:tblPr>
      <w:tblGrid>
        <w:gridCol w:w="4085"/>
        <w:gridCol w:w="734"/>
        <w:gridCol w:w="1212"/>
        <w:gridCol w:w="1384"/>
        <w:gridCol w:w="1084"/>
        <w:gridCol w:w="1585"/>
      </w:tblGrid>
      <w:tr w:rsidR="00806823" w:rsidRPr="00806823" w:rsidTr="00C033FB">
        <w:trPr>
          <w:trHeight w:val="8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43E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20 618 173,84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5 596 510,00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4 890 000,00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990 800,00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4 300,00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78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78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806823" w:rsidRPr="00806823" w:rsidTr="00C033FB">
        <w:trPr>
          <w:trHeight w:val="255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строительство,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1 829 760,00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550 260,00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505 260,00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1 268 700,00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255"/>
        </w:trPr>
        <w:tc>
          <w:tcPr>
            <w:tcW w:w="849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20 618 173,84</w:t>
            </w:r>
          </w:p>
        </w:tc>
      </w:tr>
    </w:tbl>
    <w:p w:rsidR="00806823" w:rsidRDefault="00806823"/>
    <w:p w:rsidR="00806823" w:rsidRDefault="00806823"/>
    <w:p w:rsidR="00806823" w:rsidRDefault="00806823"/>
    <w:sectPr w:rsidR="00806823" w:rsidSect="00CE4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4E1" w:rsidRDefault="00A534E1" w:rsidP="00E803D6">
      <w:pPr>
        <w:spacing w:after="0" w:line="240" w:lineRule="auto"/>
      </w:pPr>
      <w:r>
        <w:separator/>
      </w:r>
    </w:p>
  </w:endnote>
  <w:endnote w:type="continuationSeparator" w:id="0">
    <w:p w:rsidR="00A534E1" w:rsidRDefault="00A534E1" w:rsidP="00E8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4E1" w:rsidRDefault="00A534E1" w:rsidP="00E803D6">
      <w:pPr>
        <w:spacing w:after="0" w:line="240" w:lineRule="auto"/>
      </w:pPr>
      <w:r>
        <w:separator/>
      </w:r>
    </w:p>
  </w:footnote>
  <w:footnote w:type="continuationSeparator" w:id="0">
    <w:p w:rsidR="00A534E1" w:rsidRDefault="00A534E1" w:rsidP="00E80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6823"/>
    <w:rsid w:val="0059225C"/>
    <w:rsid w:val="006C1370"/>
    <w:rsid w:val="00806823"/>
    <w:rsid w:val="0080743E"/>
    <w:rsid w:val="00A534E1"/>
    <w:rsid w:val="00A70432"/>
    <w:rsid w:val="00C033FB"/>
    <w:rsid w:val="00CE0C11"/>
    <w:rsid w:val="00CE495E"/>
    <w:rsid w:val="00D14564"/>
    <w:rsid w:val="00D675B3"/>
    <w:rsid w:val="00E803D6"/>
    <w:rsid w:val="00EE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5464A-4327-4F9E-A4B9-E208600FA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cp:lastPrinted>2021-04-19T12:03:00Z</cp:lastPrinted>
  <dcterms:created xsi:type="dcterms:W3CDTF">2021-04-19T07:23:00Z</dcterms:created>
  <dcterms:modified xsi:type="dcterms:W3CDTF">2021-04-27T16:10:00Z</dcterms:modified>
</cp:coreProperties>
</file>